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C6" w14:textId="09269B72" w:rsidR="00EF7A85" w:rsidRPr="00A57204" w:rsidRDefault="0066161B" w:rsidP="0066161B">
      <w:pPr>
        <w:jc w:val="center"/>
        <w:rPr>
          <w:rFonts w:ascii="Times New Roman" w:hAnsi="Times New Roman" w:cs="Times New Roman"/>
          <w:b/>
          <w:u w:val="single"/>
        </w:rPr>
      </w:pPr>
      <w:r w:rsidRPr="00A57204">
        <w:rPr>
          <w:rFonts w:ascii="Times New Roman" w:hAnsi="Times New Roman" w:cs="Times New Roman"/>
          <w:b/>
          <w:u w:val="single"/>
        </w:rPr>
        <w:t>Te</w:t>
      </w:r>
      <w:r w:rsidR="00363942" w:rsidRPr="00A57204">
        <w:rPr>
          <w:rFonts w:ascii="Times New Roman" w:hAnsi="Times New Roman" w:cs="Times New Roman"/>
          <w:b/>
          <w:u w:val="single"/>
        </w:rPr>
        <w:t xml:space="preserve">mario prueba de síntesis segundo </w:t>
      </w:r>
      <w:r w:rsidRPr="00A57204">
        <w:rPr>
          <w:rFonts w:ascii="Times New Roman" w:hAnsi="Times New Roman" w:cs="Times New Roman"/>
          <w:b/>
          <w:u w:val="single"/>
        </w:rPr>
        <w:t xml:space="preserve">semestre: </w:t>
      </w:r>
      <w:r w:rsidR="00F81C0B" w:rsidRPr="00A57204">
        <w:rPr>
          <w:rFonts w:ascii="Times New Roman" w:hAnsi="Times New Roman" w:cs="Times New Roman"/>
          <w:b/>
          <w:u w:val="single"/>
        </w:rPr>
        <w:t>Octavo</w:t>
      </w:r>
      <w:r w:rsidRPr="00A57204">
        <w:rPr>
          <w:rFonts w:ascii="Times New Roman" w:hAnsi="Times New Roman" w:cs="Times New Roman"/>
          <w:b/>
          <w:u w:val="single"/>
        </w:rPr>
        <w:t xml:space="preserve"> Básico</w:t>
      </w:r>
    </w:p>
    <w:p w14:paraId="671F9B1D" w14:textId="77777777" w:rsidR="00AC13DE" w:rsidRPr="00A57204" w:rsidRDefault="00AC13DE" w:rsidP="0066161B">
      <w:pPr>
        <w:rPr>
          <w:rFonts w:ascii="Times New Roman" w:hAnsi="Times New Roman" w:cs="Times New Roman"/>
          <w:b/>
          <w:u w:val="single"/>
        </w:rPr>
      </w:pPr>
    </w:p>
    <w:p w14:paraId="70596DCB" w14:textId="77777777" w:rsidR="00AC13DE" w:rsidRPr="00A57204" w:rsidRDefault="00AC13DE" w:rsidP="0066161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14"/>
        <w:gridCol w:w="9066"/>
      </w:tblGrid>
      <w:tr w:rsidR="00C449B4" w:rsidRPr="00A57204" w14:paraId="03190687" w14:textId="77777777" w:rsidTr="0055574B">
        <w:tc>
          <w:tcPr>
            <w:tcW w:w="2122" w:type="dxa"/>
          </w:tcPr>
          <w:p w14:paraId="54084FDE" w14:textId="1CBBBA0C" w:rsidR="00C449B4" w:rsidRPr="00A57204" w:rsidRDefault="00C449B4" w:rsidP="0066161B">
            <w:pPr>
              <w:rPr>
                <w:rFonts w:ascii="Times New Roman" w:hAnsi="Times New Roman" w:cs="Times New Roman"/>
                <w:b/>
              </w:rPr>
            </w:pPr>
            <w:r w:rsidRPr="00A57204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7654" w:type="dxa"/>
          </w:tcPr>
          <w:p w14:paraId="5DECD8AE" w14:textId="757D2B10" w:rsidR="00C449B4" w:rsidRPr="00A57204" w:rsidRDefault="00C449B4" w:rsidP="0066161B">
            <w:pPr>
              <w:rPr>
                <w:rFonts w:ascii="Times New Roman" w:hAnsi="Times New Roman" w:cs="Times New Roman"/>
                <w:b/>
              </w:rPr>
            </w:pPr>
            <w:r w:rsidRPr="00A57204">
              <w:rPr>
                <w:rFonts w:ascii="Times New Roman" w:hAnsi="Times New Roman" w:cs="Times New Roman"/>
                <w:b/>
              </w:rPr>
              <w:t>Temario</w:t>
            </w:r>
          </w:p>
        </w:tc>
      </w:tr>
      <w:tr w:rsidR="00C449B4" w:rsidRPr="00A57204" w14:paraId="5F549493" w14:textId="77777777" w:rsidTr="0055574B">
        <w:tc>
          <w:tcPr>
            <w:tcW w:w="2122" w:type="dxa"/>
          </w:tcPr>
          <w:p w14:paraId="48E0B4F8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>Inglés Elemental:</w:t>
            </w:r>
          </w:p>
          <w:p w14:paraId="721C0E81" w14:textId="77777777" w:rsidR="00C449B4" w:rsidRPr="00A57204" w:rsidRDefault="00C449B4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54" w:type="dxa"/>
          </w:tcPr>
          <w:p w14:paraId="218E85D4" w14:textId="77777777" w:rsidR="00AB18EF" w:rsidRPr="00A57204" w:rsidRDefault="00AB18EF" w:rsidP="00AB18EF">
            <w:pPr>
              <w:ind w:right="-1277"/>
              <w:jc w:val="both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  <w:lang w:val="es-ES"/>
              </w:rPr>
              <w:t>Unidades 10-11</w:t>
            </w:r>
          </w:p>
          <w:p w14:paraId="73B0E4B0" w14:textId="77777777" w:rsidR="00AB18EF" w:rsidRPr="00A57204" w:rsidRDefault="00AB18EF" w:rsidP="00AB18EF">
            <w:pPr>
              <w:rPr>
                <w:rFonts w:ascii="Times New Roman" w:hAnsi="Times New Roman" w:cs="Times New Roman"/>
                <w:lang w:val="es-ES"/>
              </w:rPr>
            </w:pPr>
            <w:r w:rsidRPr="00A57204">
              <w:rPr>
                <w:rFonts w:ascii="Times New Roman" w:hAnsi="Times New Roman" w:cs="Times New Roman"/>
                <w:lang w:val="es-ES"/>
              </w:rPr>
              <w:t>-Vocabulario.</w:t>
            </w:r>
          </w:p>
          <w:p w14:paraId="64422980" w14:textId="77777777" w:rsidR="00AB18EF" w:rsidRPr="00A57204" w:rsidRDefault="00AB18EF" w:rsidP="00AB18EF">
            <w:pPr>
              <w:ind w:right="-1277"/>
              <w:jc w:val="both"/>
              <w:rPr>
                <w:rFonts w:ascii="Times New Roman" w:hAnsi="Times New Roman" w:cs="Times New Roman"/>
                <w:lang w:val="es-ES"/>
              </w:rPr>
            </w:pPr>
            <w:r w:rsidRPr="00A57204">
              <w:rPr>
                <w:rFonts w:ascii="Times New Roman" w:hAnsi="Times New Roman" w:cs="Times New Roman"/>
                <w:lang w:val="es-ES"/>
              </w:rPr>
              <w:t>-Presente continuo- presente simple.</w:t>
            </w:r>
          </w:p>
          <w:p w14:paraId="593EED30" w14:textId="77777777" w:rsidR="00AB18EF" w:rsidRPr="00A57204" w:rsidRDefault="00AB18EF" w:rsidP="00AB18EF">
            <w:pPr>
              <w:ind w:right="-1277"/>
              <w:jc w:val="both"/>
              <w:rPr>
                <w:rFonts w:ascii="Times New Roman" w:hAnsi="Times New Roman" w:cs="Times New Roman"/>
                <w:lang w:val="es-ES"/>
              </w:rPr>
            </w:pPr>
            <w:r w:rsidRPr="00A57204">
              <w:rPr>
                <w:rFonts w:ascii="Times New Roman" w:hAnsi="Times New Roman" w:cs="Times New Roman"/>
                <w:lang w:val="es-ES"/>
              </w:rPr>
              <w:t>-Futuro “</w:t>
            </w:r>
            <w:proofErr w:type="spellStart"/>
            <w:r w:rsidRPr="00A57204">
              <w:rPr>
                <w:rFonts w:ascii="Times New Roman" w:hAnsi="Times New Roman" w:cs="Times New Roman"/>
                <w:lang w:val="es-ES"/>
              </w:rPr>
              <w:t>going</w:t>
            </w:r>
            <w:proofErr w:type="spellEnd"/>
            <w:r w:rsidRPr="00A57204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A57204">
              <w:rPr>
                <w:rFonts w:ascii="Times New Roman" w:hAnsi="Times New Roman" w:cs="Times New Roman"/>
                <w:lang w:val="es-ES"/>
              </w:rPr>
              <w:t>to</w:t>
            </w:r>
            <w:proofErr w:type="spellEnd"/>
            <w:r w:rsidRPr="00A57204">
              <w:rPr>
                <w:rFonts w:ascii="Times New Roman" w:hAnsi="Times New Roman" w:cs="Times New Roman"/>
                <w:lang w:val="es-ES"/>
              </w:rPr>
              <w:t>”</w:t>
            </w:r>
          </w:p>
          <w:p w14:paraId="5E1E3489" w14:textId="77777777" w:rsidR="00AB18EF" w:rsidRPr="00A57204" w:rsidRDefault="00AB18EF" w:rsidP="00AB18EF">
            <w:pPr>
              <w:ind w:right="-1277"/>
              <w:jc w:val="both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A57204">
              <w:rPr>
                <w:rFonts w:ascii="Times New Roman" w:hAnsi="Times New Roman" w:cs="Times New Roman"/>
                <w:lang w:val="es-ES"/>
              </w:rPr>
              <w:t>- Ejercicios de comprensión de lectura en base a textos “</w:t>
            </w:r>
            <w:proofErr w:type="spellStart"/>
            <w:r w:rsidRPr="00A57204">
              <w:rPr>
                <w:rFonts w:ascii="Times New Roman" w:hAnsi="Times New Roman" w:cs="Times New Roman"/>
              </w:rPr>
              <w:t>Rocking</w:t>
            </w:r>
            <w:proofErr w:type="spellEnd"/>
            <w:r w:rsidRPr="00A57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204">
              <w:rPr>
                <w:rFonts w:ascii="Times New Roman" w:hAnsi="Times New Roman" w:cs="Times New Roman"/>
              </w:rPr>
              <w:t>around</w:t>
            </w:r>
            <w:proofErr w:type="spellEnd"/>
            <w:r w:rsidRPr="00A572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7204">
              <w:rPr>
                <w:rFonts w:ascii="Times New Roman" w:hAnsi="Times New Roman" w:cs="Times New Roman"/>
              </w:rPr>
              <w:t>the</w:t>
            </w:r>
            <w:proofErr w:type="spellEnd"/>
            <w:r w:rsidRPr="00A57204">
              <w:rPr>
                <w:rFonts w:ascii="Times New Roman" w:hAnsi="Times New Roman" w:cs="Times New Roman"/>
              </w:rPr>
              <w:t xml:space="preserve"> USA”. </w:t>
            </w:r>
          </w:p>
          <w:p w14:paraId="3965642D" w14:textId="57A342DE" w:rsidR="00C449B4" w:rsidRPr="00A57204" w:rsidRDefault="00C449B4" w:rsidP="00C449B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49B4" w:rsidRPr="00A57204" w14:paraId="2F2B7768" w14:textId="77777777" w:rsidTr="0055574B">
        <w:tc>
          <w:tcPr>
            <w:tcW w:w="2122" w:type="dxa"/>
          </w:tcPr>
          <w:p w14:paraId="570D16FC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>Inglés Avanzado:</w:t>
            </w:r>
          </w:p>
          <w:p w14:paraId="4AD4C4B7" w14:textId="77777777" w:rsidR="00C449B4" w:rsidRPr="00A57204" w:rsidRDefault="00C449B4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54" w:type="dxa"/>
          </w:tcPr>
          <w:p w14:paraId="7382C2FB" w14:textId="77777777" w:rsidR="00AB18EF" w:rsidRPr="00A57204" w:rsidRDefault="00AB18EF" w:rsidP="00AB18EF">
            <w:pPr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A57204">
              <w:rPr>
                <w:rFonts w:ascii="Times New Roman" w:hAnsi="Times New Roman" w:cs="Times New Roman"/>
                <w:b/>
                <w:color w:val="222222"/>
                <w:lang w:val="en-US"/>
              </w:rPr>
              <w:t>Unidad 10</w:t>
            </w:r>
          </w:p>
          <w:p w14:paraId="7A7F08FF" w14:textId="77777777" w:rsidR="00AB18EF" w:rsidRPr="00A57204" w:rsidRDefault="00AB18EF" w:rsidP="00AB18EF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Presente</w:t>
            </w:r>
            <w:proofErr w:type="spellEnd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continuo – </w:t>
            </w:r>
            <w:proofErr w:type="spellStart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Presente</w:t>
            </w:r>
            <w:proofErr w:type="spellEnd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simple</w:t>
            </w:r>
          </w:p>
          <w:p w14:paraId="76891B8A" w14:textId="77777777" w:rsidR="00AB18EF" w:rsidRPr="00A57204" w:rsidRDefault="00AB18EF" w:rsidP="00AB18EF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Some – every – no + thing – where – body/one</w:t>
            </w:r>
          </w:p>
          <w:p w14:paraId="64942B70" w14:textId="77777777" w:rsidR="00AB18EF" w:rsidRPr="00A57204" w:rsidRDefault="00AB18EF" w:rsidP="00AB18E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23534EA4" w14:textId="77777777" w:rsidR="00AB18EF" w:rsidRPr="00A57204" w:rsidRDefault="00AB18EF" w:rsidP="00AB18EF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A5720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Unit</w:t>
            </w:r>
            <w:proofErr w:type="spellEnd"/>
            <w:r w:rsidRPr="00A5720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11</w:t>
            </w:r>
          </w:p>
          <w:p w14:paraId="4DFCB315" w14:textId="77777777" w:rsidR="00AB18EF" w:rsidRPr="00A57204" w:rsidRDefault="00AB18EF" w:rsidP="00AB18E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Futuro ‘</w:t>
            </w:r>
            <w:proofErr w:type="spellStart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going</w:t>
            </w:r>
            <w:proofErr w:type="spellEnd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to</w:t>
            </w:r>
            <w:proofErr w:type="spellEnd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’.</w:t>
            </w:r>
          </w:p>
          <w:p w14:paraId="01AF741A" w14:textId="55C25460" w:rsidR="00BA51CB" w:rsidRPr="00A57204" w:rsidRDefault="00BA51CB" w:rsidP="00AB18E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Tiempo atmosférico.</w:t>
            </w:r>
          </w:p>
          <w:p w14:paraId="7C55B291" w14:textId="77777777" w:rsidR="00BA51CB" w:rsidRPr="00A57204" w:rsidRDefault="00BA51CB" w:rsidP="00AB18EF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FED0575" w14:textId="77777777" w:rsidR="00BA51CB" w:rsidRPr="00A57204" w:rsidRDefault="00BA51CB" w:rsidP="00BA5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A5720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en-US"/>
              </w:rPr>
              <w:t>Unit 12</w:t>
            </w:r>
          </w:p>
          <w:p w14:paraId="72F74FF6" w14:textId="77777777" w:rsidR="00BA51CB" w:rsidRPr="00A57204" w:rsidRDefault="00BA51CB" w:rsidP="00BA51C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Presente</w:t>
            </w:r>
            <w:proofErr w:type="spellEnd"/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Perfect vs Past simple</w:t>
            </w:r>
          </w:p>
          <w:p w14:paraId="4EE18BA8" w14:textId="14C39751" w:rsidR="00BA51CB" w:rsidRPr="00A57204" w:rsidRDefault="00BA51CB" w:rsidP="00BA51C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A5720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Uso de just and yet.</w:t>
            </w:r>
          </w:p>
          <w:p w14:paraId="5F8B6DE1" w14:textId="2D491DCF" w:rsidR="00C449B4" w:rsidRPr="00A57204" w:rsidRDefault="00C449B4" w:rsidP="00C449B4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C449B4" w:rsidRPr="00A57204" w14:paraId="276AFD0D" w14:textId="77777777" w:rsidTr="0055574B">
        <w:tc>
          <w:tcPr>
            <w:tcW w:w="2122" w:type="dxa"/>
          </w:tcPr>
          <w:p w14:paraId="0EF0C6A3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>Lenguaje:</w:t>
            </w:r>
          </w:p>
          <w:p w14:paraId="3190AD8C" w14:textId="77777777" w:rsidR="00C449B4" w:rsidRPr="00A57204" w:rsidRDefault="00C449B4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54" w:type="dxa"/>
          </w:tcPr>
          <w:p w14:paraId="305E6AB8" w14:textId="4455F422" w:rsidR="007B07FB" w:rsidRPr="00A57204" w:rsidRDefault="007B07FB" w:rsidP="007B07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04">
              <w:rPr>
                <w:rFonts w:ascii="Times New Roman" w:hAnsi="Times New Roman" w:cs="Times New Roman"/>
                <w:b/>
              </w:rPr>
              <w:t xml:space="preserve">Unidad III: Experiencias del amor: </w:t>
            </w:r>
            <w:r w:rsidRPr="00A57204">
              <w:rPr>
                <w:rFonts w:ascii="Times New Roman" w:hAnsi="Times New Roman" w:cs="Times New Roman"/>
                <w:bCs/>
              </w:rPr>
              <w:t>análisis lírico, elementos de la poesía</w:t>
            </w:r>
            <w:r w:rsidRPr="00A57204">
              <w:rPr>
                <w:rFonts w:ascii="Times New Roman" w:hAnsi="Times New Roman" w:cs="Times New Roman"/>
                <w:bCs/>
              </w:rPr>
              <w:t xml:space="preserve"> </w:t>
            </w:r>
            <w:r w:rsidRPr="00A57204">
              <w:rPr>
                <w:rFonts w:ascii="Times New Roman" w:hAnsi="Times New Roman" w:cs="Times New Roman"/>
                <w:bCs/>
              </w:rPr>
              <w:t>(hablante lírico, objeto lírico, motivo lírico, temple de ánimo y actitud lírica),</w:t>
            </w:r>
            <w:r w:rsidRPr="00A57204">
              <w:rPr>
                <w:rFonts w:ascii="Times New Roman" w:hAnsi="Times New Roman" w:cs="Times New Roman"/>
                <w:bCs/>
              </w:rPr>
              <w:t xml:space="preserve"> </w:t>
            </w:r>
            <w:r w:rsidRPr="00A57204">
              <w:rPr>
                <w:rFonts w:ascii="Times New Roman" w:hAnsi="Times New Roman" w:cs="Times New Roman"/>
                <w:bCs/>
              </w:rPr>
              <w:t>tipos de amor en la literatura, tales como (amor trágico, tirano, imposible,</w:t>
            </w:r>
            <w:r w:rsidRPr="00A57204">
              <w:rPr>
                <w:rFonts w:ascii="Times New Roman" w:hAnsi="Times New Roman" w:cs="Times New Roman"/>
                <w:bCs/>
              </w:rPr>
              <w:t xml:space="preserve"> </w:t>
            </w:r>
            <w:r w:rsidRPr="00A57204">
              <w:rPr>
                <w:rFonts w:ascii="Times New Roman" w:hAnsi="Times New Roman" w:cs="Times New Roman"/>
                <w:bCs/>
              </w:rPr>
              <w:t>idealizado, místico, romántico, filial, entre otros), figuras retóricas</w:t>
            </w:r>
          </w:p>
          <w:p w14:paraId="3D55A057" w14:textId="0A3CE0B8" w:rsidR="007B07FB" w:rsidRPr="00A57204" w:rsidRDefault="007B07FB" w:rsidP="007B07FB">
            <w:pPr>
              <w:rPr>
                <w:rFonts w:ascii="Times New Roman" w:hAnsi="Times New Roman" w:cs="Times New Roman"/>
                <w:bCs/>
              </w:rPr>
            </w:pPr>
            <w:r w:rsidRPr="00A57204">
              <w:rPr>
                <w:rFonts w:ascii="Times New Roman" w:hAnsi="Times New Roman" w:cs="Times New Roman"/>
                <w:bCs/>
              </w:rPr>
              <w:t>(comparación, personificación, anáfora, hipérbole, hipérbaton,</w:t>
            </w:r>
            <w:r w:rsidRPr="00A57204">
              <w:rPr>
                <w:rFonts w:ascii="Times New Roman" w:hAnsi="Times New Roman" w:cs="Times New Roman"/>
                <w:bCs/>
              </w:rPr>
              <w:t xml:space="preserve"> </w:t>
            </w:r>
            <w:r w:rsidRPr="00A57204">
              <w:rPr>
                <w:rFonts w:ascii="Times New Roman" w:hAnsi="Times New Roman" w:cs="Times New Roman"/>
                <w:bCs/>
              </w:rPr>
              <w:t>onomatopeya), formas líricas (elegía, oda, égloga, acróstico y caligrama).</w:t>
            </w:r>
          </w:p>
          <w:p w14:paraId="0CA0FC9B" w14:textId="77777777" w:rsidR="007B07FB" w:rsidRPr="00A57204" w:rsidRDefault="007B07FB" w:rsidP="007B07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BAF455C" w14:textId="25215C97" w:rsidR="007B07FB" w:rsidRPr="00A57204" w:rsidRDefault="007B07FB" w:rsidP="007B07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7204">
              <w:rPr>
                <w:rFonts w:ascii="Times New Roman" w:hAnsi="Times New Roman" w:cs="Times New Roman"/>
                <w:b/>
              </w:rPr>
              <w:t>Unidad IV: Naturaleza:</w:t>
            </w:r>
            <w:r w:rsidRPr="00A57204">
              <w:rPr>
                <w:rFonts w:ascii="Times New Roman" w:hAnsi="Times New Roman" w:cs="Times New Roman"/>
                <w:bCs/>
              </w:rPr>
              <w:t xml:space="preserve"> El viaje de Darwin y el progreso en cuanto al</w:t>
            </w:r>
            <w:r w:rsidRPr="00A57204">
              <w:rPr>
                <w:rFonts w:ascii="Times New Roman" w:hAnsi="Times New Roman" w:cs="Times New Roman"/>
                <w:bCs/>
              </w:rPr>
              <w:t xml:space="preserve"> </w:t>
            </w:r>
            <w:r w:rsidRPr="00A57204">
              <w:rPr>
                <w:rFonts w:ascii="Times New Roman" w:hAnsi="Times New Roman" w:cs="Times New Roman"/>
                <w:bCs/>
              </w:rPr>
              <w:t>estudio del medio ambiente, el texto argumentativo y su estructura interna</w:t>
            </w:r>
            <w:r w:rsidRPr="00A57204">
              <w:rPr>
                <w:rFonts w:ascii="Times New Roman" w:hAnsi="Times New Roman" w:cs="Times New Roman"/>
                <w:bCs/>
              </w:rPr>
              <w:t xml:space="preserve"> </w:t>
            </w:r>
            <w:r w:rsidRPr="00A57204">
              <w:rPr>
                <w:rFonts w:ascii="Times New Roman" w:hAnsi="Times New Roman" w:cs="Times New Roman"/>
                <w:bCs/>
              </w:rPr>
              <w:t>(tema, tesis, cuerpo argumentativo y conclusión), análisis del texto</w:t>
            </w:r>
            <w:r w:rsidRPr="00A57204">
              <w:rPr>
                <w:rFonts w:ascii="Times New Roman" w:hAnsi="Times New Roman" w:cs="Times New Roman"/>
                <w:bCs/>
              </w:rPr>
              <w:t xml:space="preserve"> a</w:t>
            </w:r>
            <w:r w:rsidRPr="00A57204">
              <w:rPr>
                <w:rFonts w:ascii="Times New Roman" w:hAnsi="Times New Roman" w:cs="Times New Roman"/>
                <w:bCs/>
              </w:rPr>
              <w:t>rgumentativo, cartas al director, columnas de opinión, diferenciación entre</w:t>
            </w:r>
          </w:p>
          <w:p w14:paraId="49F1E9BF" w14:textId="0E04C86C" w:rsidR="00F43883" w:rsidRPr="00A57204" w:rsidRDefault="007B07FB" w:rsidP="007B07FB">
            <w:pPr>
              <w:rPr>
                <w:rFonts w:ascii="Times New Roman" w:hAnsi="Times New Roman" w:cs="Times New Roman"/>
                <w:bCs/>
              </w:rPr>
            </w:pPr>
            <w:r w:rsidRPr="00A57204">
              <w:rPr>
                <w:rFonts w:ascii="Times New Roman" w:hAnsi="Times New Roman" w:cs="Times New Roman"/>
                <w:bCs/>
              </w:rPr>
              <w:t>hecho y opinión.</w:t>
            </w:r>
          </w:p>
          <w:p w14:paraId="165E9965" w14:textId="0A6C18FA" w:rsidR="008A1BD6" w:rsidRPr="00A57204" w:rsidRDefault="008A1BD6" w:rsidP="00B842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49B4" w:rsidRPr="00A57204" w14:paraId="5F3B04DE" w14:textId="77777777" w:rsidTr="0055574B">
        <w:tc>
          <w:tcPr>
            <w:tcW w:w="2122" w:type="dxa"/>
          </w:tcPr>
          <w:p w14:paraId="40E0DC17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>Historia:</w:t>
            </w:r>
          </w:p>
          <w:p w14:paraId="4E7A9125" w14:textId="77777777" w:rsidR="00C449B4" w:rsidRPr="00A57204" w:rsidRDefault="00C449B4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54" w:type="dxa"/>
          </w:tcPr>
          <w:p w14:paraId="2D9B7466" w14:textId="0AAC86CE" w:rsidR="001C6AD8" w:rsidRPr="00A57204" w:rsidRDefault="001C6AD8" w:rsidP="001C6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• Colonia en América.</w:t>
            </w:r>
          </w:p>
          <w:p w14:paraId="3EB2ED0F" w14:textId="7D8CFB80" w:rsidR="001C6AD8" w:rsidRPr="00A57204" w:rsidRDefault="001C6AD8" w:rsidP="001C6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• Ilustración, Revolución Francesa,</w:t>
            </w:r>
            <w:r w:rsidRPr="00A57204">
              <w:rPr>
                <w:rFonts w:ascii="Times New Roman" w:hAnsi="Times New Roman" w:cs="Times New Roman"/>
              </w:rPr>
              <w:t xml:space="preserve"> </w:t>
            </w:r>
            <w:r w:rsidRPr="00A57204">
              <w:rPr>
                <w:rFonts w:ascii="Times New Roman" w:hAnsi="Times New Roman" w:cs="Times New Roman"/>
              </w:rPr>
              <w:t>Independencia de Estados Unidos y Chile.</w:t>
            </w:r>
          </w:p>
          <w:p w14:paraId="4F1F25D6" w14:textId="713D1B82" w:rsidR="00C449B4" w:rsidRPr="00A57204" w:rsidRDefault="001C6AD8" w:rsidP="001C6A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</w:rPr>
              <w:t>• Geografía.</w:t>
            </w:r>
          </w:p>
        </w:tc>
      </w:tr>
      <w:tr w:rsidR="00C449B4" w:rsidRPr="00A57204" w14:paraId="06E499BE" w14:textId="77777777" w:rsidTr="0055574B">
        <w:tc>
          <w:tcPr>
            <w:tcW w:w="2122" w:type="dxa"/>
          </w:tcPr>
          <w:p w14:paraId="192A9498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>Matemática:</w:t>
            </w:r>
          </w:p>
          <w:p w14:paraId="76369C13" w14:textId="77777777" w:rsidR="00C449B4" w:rsidRPr="00A57204" w:rsidRDefault="00C449B4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54" w:type="dxa"/>
          </w:tcPr>
          <w:p w14:paraId="3E17B4AB" w14:textId="77777777" w:rsidR="00A676A8" w:rsidRPr="00A57204" w:rsidRDefault="00A676A8" w:rsidP="00A676A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7204">
              <w:rPr>
                <w:rFonts w:ascii="Times New Roman" w:hAnsi="Times New Roman" w:cs="Times New Roman"/>
                <w:b/>
                <w:bCs/>
              </w:rPr>
              <w:t>Funciones</w:t>
            </w:r>
          </w:p>
          <w:p w14:paraId="78F3D120" w14:textId="10D14860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7204">
              <w:rPr>
                <w:rFonts w:ascii="Times New Roman" w:hAnsi="Times New Roman" w:cs="Times New Roman"/>
              </w:rPr>
              <w:t>Concepto de función.</w:t>
            </w:r>
          </w:p>
          <w:p w14:paraId="7ACA40B3" w14:textId="77777777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Representación de funciones (diagramas, plano cartesiano, expresiones algebraicas).</w:t>
            </w:r>
          </w:p>
          <w:p w14:paraId="7BC97709" w14:textId="6547490C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Evaluar funciones.</w:t>
            </w:r>
          </w:p>
          <w:p w14:paraId="7453D78D" w14:textId="77777777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Función afín y función lineal.</w:t>
            </w:r>
          </w:p>
          <w:p w14:paraId="47D6D4CE" w14:textId="3A1936B0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Ecuación de la recta y pendiente.</w:t>
            </w:r>
          </w:p>
          <w:p w14:paraId="6E1E85F1" w14:textId="77777777" w:rsidR="00A676A8" w:rsidRPr="00A57204" w:rsidRDefault="00A676A8" w:rsidP="00A676A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7204">
              <w:rPr>
                <w:rFonts w:ascii="Times New Roman" w:hAnsi="Times New Roman" w:cs="Times New Roman"/>
                <w:b/>
                <w:bCs/>
              </w:rPr>
              <w:t>Estadística</w:t>
            </w:r>
          </w:p>
          <w:p w14:paraId="08833966" w14:textId="77777777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7204">
              <w:rPr>
                <w:rFonts w:ascii="Times New Roman" w:hAnsi="Times New Roman" w:cs="Times New Roman"/>
              </w:rPr>
              <w:t>Rango.</w:t>
            </w:r>
          </w:p>
          <w:p w14:paraId="77CA9FC0" w14:textId="77777777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Medidas de tendencia</w:t>
            </w:r>
            <w:r w:rsidRPr="00A57204">
              <w:rPr>
                <w:rFonts w:ascii="Times New Roman" w:hAnsi="Times New Roman" w:cs="Times New Roman"/>
              </w:rPr>
              <w:t xml:space="preserve">: </w:t>
            </w:r>
            <w:r w:rsidRPr="00A57204">
              <w:rPr>
                <w:rFonts w:ascii="Times New Roman" w:hAnsi="Times New Roman" w:cs="Times New Roman"/>
              </w:rPr>
              <w:t>Moda</w:t>
            </w:r>
            <w:r w:rsidRPr="00A57204">
              <w:rPr>
                <w:rFonts w:ascii="Times New Roman" w:hAnsi="Times New Roman" w:cs="Times New Roman"/>
              </w:rPr>
              <w:t xml:space="preserve"> – </w:t>
            </w:r>
            <w:r w:rsidRPr="00A57204">
              <w:rPr>
                <w:rFonts w:ascii="Times New Roman" w:hAnsi="Times New Roman" w:cs="Times New Roman"/>
              </w:rPr>
              <w:t>Media</w:t>
            </w:r>
            <w:r w:rsidRPr="00A57204">
              <w:rPr>
                <w:rFonts w:ascii="Times New Roman" w:hAnsi="Times New Roman" w:cs="Times New Roman"/>
              </w:rPr>
              <w:t xml:space="preserve"> - </w:t>
            </w:r>
            <w:r w:rsidRPr="00A57204">
              <w:rPr>
                <w:rFonts w:ascii="Times New Roman" w:hAnsi="Times New Roman" w:cs="Times New Roman"/>
              </w:rPr>
              <w:t>Mediana (promedio o media aritmética).</w:t>
            </w:r>
          </w:p>
          <w:p w14:paraId="0F427CEC" w14:textId="77777777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Medidas de posición</w:t>
            </w:r>
            <w:r w:rsidRPr="00A57204">
              <w:rPr>
                <w:rFonts w:ascii="Times New Roman" w:hAnsi="Times New Roman" w:cs="Times New Roman"/>
              </w:rPr>
              <w:t xml:space="preserve">: </w:t>
            </w:r>
            <w:r w:rsidRPr="00A57204">
              <w:rPr>
                <w:rFonts w:ascii="Times New Roman" w:hAnsi="Times New Roman" w:cs="Times New Roman"/>
              </w:rPr>
              <w:t>Cuartil</w:t>
            </w:r>
            <w:r w:rsidRPr="00A57204">
              <w:rPr>
                <w:rFonts w:ascii="Times New Roman" w:hAnsi="Times New Roman" w:cs="Times New Roman"/>
              </w:rPr>
              <w:t xml:space="preserve"> - </w:t>
            </w:r>
            <w:r w:rsidRPr="00A57204">
              <w:rPr>
                <w:rFonts w:ascii="Times New Roman" w:hAnsi="Times New Roman" w:cs="Times New Roman"/>
              </w:rPr>
              <w:t>Diagrama de caja</w:t>
            </w:r>
            <w:r w:rsidRPr="00A57204">
              <w:rPr>
                <w:rFonts w:ascii="Times New Roman" w:hAnsi="Times New Roman" w:cs="Times New Roman"/>
              </w:rPr>
              <w:t xml:space="preserve"> – </w:t>
            </w:r>
            <w:r w:rsidRPr="00A57204">
              <w:rPr>
                <w:rFonts w:ascii="Times New Roman" w:hAnsi="Times New Roman" w:cs="Times New Roman"/>
              </w:rPr>
              <w:t>Quintil</w:t>
            </w:r>
            <w:r w:rsidRPr="00A57204">
              <w:rPr>
                <w:rFonts w:ascii="Times New Roman" w:hAnsi="Times New Roman" w:cs="Times New Roman"/>
              </w:rPr>
              <w:t xml:space="preserve"> – </w:t>
            </w:r>
            <w:r w:rsidRPr="00A57204">
              <w:rPr>
                <w:rFonts w:ascii="Times New Roman" w:hAnsi="Times New Roman" w:cs="Times New Roman"/>
              </w:rPr>
              <w:t>Decil</w:t>
            </w:r>
            <w:r w:rsidRPr="00A57204">
              <w:rPr>
                <w:rFonts w:ascii="Times New Roman" w:hAnsi="Times New Roman" w:cs="Times New Roman"/>
              </w:rPr>
              <w:t xml:space="preserve"> - </w:t>
            </w:r>
            <w:r w:rsidRPr="00A57204">
              <w:rPr>
                <w:rFonts w:ascii="Times New Roman" w:hAnsi="Times New Roman" w:cs="Times New Roman"/>
              </w:rPr>
              <w:t>Percentil.</w:t>
            </w:r>
          </w:p>
          <w:p w14:paraId="7FE6C822" w14:textId="77777777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Tablas de frecuencia (frecuencia absoluta, frecuencia acumulada, frecuencia porcentual, frecuencia</w:t>
            </w:r>
            <w:r w:rsidRPr="00A57204">
              <w:rPr>
                <w:rFonts w:ascii="Times New Roman" w:hAnsi="Times New Roman" w:cs="Times New Roman"/>
              </w:rPr>
              <w:t xml:space="preserve"> </w:t>
            </w:r>
            <w:r w:rsidRPr="00A57204">
              <w:rPr>
                <w:rFonts w:ascii="Times New Roman" w:hAnsi="Times New Roman" w:cs="Times New Roman"/>
              </w:rPr>
              <w:t>acumulada porcentual).</w:t>
            </w:r>
          </w:p>
          <w:p w14:paraId="4C016D86" w14:textId="6A5CA9B1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Interpretación de gráficos.</w:t>
            </w:r>
          </w:p>
          <w:p w14:paraId="2FF40019" w14:textId="77777777" w:rsidR="00A676A8" w:rsidRPr="00A57204" w:rsidRDefault="00A676A8" w:rsidP="00A676A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7204">
              <w:rPr>
                <w:rFonts w:ascii="Times New Roman" w:hAnsi="Times New Roman" w:cs="Times New Roman"/>
                <w:b/>
                <w:bCs/>
              </w:rPr>
              <w:t>Probabilidades</w:t>
            </w:r>
          </w:p>
          <w:p w14:paraId="690B1394" w14:textId="798B0671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7204">
              <w:rPr>
                <w:rFonts w:ascii="Times New Roman" w:hAnsi="Times New Roman" w:cs="Times New Roman"/>
              </w:rPr>
              <w:t>Simple</w:t>
            </w:r>
          </w:p>
          <w:p w14:paraId="68FB0395" w14:textId="2C5152F3" w:rsidR="00A676A8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Espacio muestral.</w:t>
            </w:r>
          </w:p>
          <w:p w14:paraId="280E8688" w14:textId="4070EDFC" w:rsidR="00C449B4" w:rsidRPr="00A57204" w:rsidRDefault="00A676A8" w:rsidP="00A676A8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Principio multiplicativo y aditivo.</w:t>
            </w:r>
          </w:p>
        </w:tc>
      </w:tr>
      <w:tr w:rsidR="00C449B4" w:rsidRPr="00A57204" w14:paraId="13B29EB8" w14:textId="77777777" w:rsidTr="0055574B">
        <w:tc>
          <w:tcPr>
            <w:tcW w:w="2122" w:type="dxa"/>
          </w:tcPr>
          <w:p w14:paraId="7CF88768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>Ciencias Naturales:</w:t>
            </w:r>
          </w:p>
          <w:p w14:paraId="2729334A" w14:textId="77777777" w:rsidR="00C449B4" w:rsidRPr="00A57204" w:rsidRDefault="00C449B4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54" w:type="dxa"/>
          </w:tcPr>
          <w:p w14:paraId="29AC6B16" w14:textId="33C1D051" w:rsidR="00DC5B21" w:rsidRPr="00A57204" w:rsidRDefault="00DC5B21" w:rsidP="0036394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 xml:space="preserve">Biología: </w:t>
            </w:r>
          </w:p>
          <w:p w14:paraId="34ABE44F" w14:textId="77777777" w:rsidR="00AB18EF" w:rsidRPr="00A57204" w:rsidRDefault="00AB18EF" w:rsidP="00AB18EF">
            <w:pPr>
              <w:pStyle w:val="Prrafodelista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</w:rPr>
              <w:t>Sistemas corporales: Digestivo, respiratorio, circulatorio, renal.</w:t>
            </w:r>
          </w:p>
          <w:p w14:paraId="2D2699B8" w14:textId="77777777" w:rsidR="00C449B4" w:rsidRPr="00A57204" w:rsidRDefault="00C449B4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A9FD732" w14:textId="6E55FB15" w:rsidR="00DC5B21" w:rsidRPr="00A57204" w:rsidRDefault="00DC5B21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 xml:space="preserve">Neoalquimista: </w:t>
            </w:r>
          </w:p>
          <w:p w14:paraId="738E476B" w14:textId="296ECEB9" w:rsidR="00363942" w:rsidRPr="00A57204" w:rsidRDefault="00363942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AFD5890" w14:textId="5E76F95F" w:rsidR="00AB18EF" w:rsidRPr="00A57204" w:rsidRDefault="00F67212" w:rsidP="00F67212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Cs/>
              </w:rPr>
              <w:lastRenderedPageBreak/>
              <w:t xml:space="preserve">Nomenclatura </w:t>
            </w:r>
            <w:r w:rsidR="002A11DC" w:rsidRPr="00A57204">
              <w:rPr>
                <w:rFonts w:ascii="Times New Roman" w:hAnsi="Times New Roman" w:cs="Times New Roman"/>
                <w:bCs/>
              </w:rPr>
              <w:t>ternaria.</w:t>
            </w:r>
          </w:p>
          <w:p w14:paraId="7E0E10FE" w14:textId="1ECB5630" w:rsidR="002A11DC" w:rsidRPr="00A57204" w:rsidRDefault="002A11DC" w:rsidP="00F67212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Cs/>
              </w:rPr>
              <w:t>Modelos atómicos</w:t>
            </w:r>
          </w:p>
          <w:p w14:paraId="7C32E30F" w14:textId="0CA35A7B" w:rsidR="00DC5B21" w:rsidRPr="00A57204" w:rsidRDefault="00DC5B21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7204">
              <w:rPr>
                <w:rFonts w:ascii="Times New Roman" w:hAnsi="Times New Roman" w:cs="Times New Roman"/>
                <w:b/>
                <w:u w:val="single"/>
              </w:rPr>
              <w:t xml:space="preserve">Movido por las leyes naturales: </w:t>
            </w:r>
          </w:p>
          <w:p w14:paraId="71D2D8CD" w14:textId="77777777" w:rsidR="00121D1E" w:rsidRPr="00A57204" w:rsidRDefault="00121D1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3711755" w14:textId="5DA65678" w:rsidR="00DC5B21" w:rsidRPr="00A57204" w:rsidRDefault="00121D1E" w:rsidP="00DC5B21">
            <w:pPr>
              <w:rPr>
                <w:rFonts w:ascii="Times New Roman" w:hAnsi="Times New Roman" w:cs="Times New Roman"/>
              </w:rPr>
            </w:pPr>
            <w:r w:rsidRPr="00A5720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1500F03" wp14:editId="075CC2A1">
                  <wp:extent cx="5612130" cy="782955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175FF" w14:textId="7DE55EC1" w:rsidR="00363942" w:rsidRPr="00A57204" w:rsidRDefault="00363942" w:rsidP="00DC5B2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67FC56C" w14:textId="77777777" w:rsidR="00AC13DE" w:rsidRPr="00A57204" w:rsidRDefault="00AC13D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AC13DE" w:rsidRPr="00A57204" w:rsidSect="00191039">
      <w:pgSz w:w="12240" w:h="20160" w:code="5"/>
      <w:pgMar w:top="1417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619"/>
    <w:multiLevelType w:val="hybridMultilevel"/>
    <w:tmpl w:val="372E5F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A4F"/>
    <w:multiLevelType w:val="hybridMultilevel"/>
    <w:tmpl w:val="18B8D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6D16"/>
    <w:multiLevelType w:val="hybridMultilevel"/>
    <w:tmpl w:val="69E05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6DE1"/>
    <w:multiLevelType w:val="hybridMultilevel"/>
    <w:tmpl w:val="EA84770C"/>
    <w:lvl w:ilvl="0" w:tplc="60841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5DF0"/>
    <w:multiLevelType w:val="hybridMultilevel"/>
    <w:tmpl w:val="C5DE5D9C"/>
    <w:lvl w:ilvl="0" w:tplc="FF18F62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F317B"/>
    <w:multiLevelType w:val="hybridMultilevel"/>
    <w:tmpl w:val="1244F6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2107"/>
    <w:multiLevelType w:val="hybridMultilevel"/>
    <w:tmpl w:val="C0E6CF62"/>
    <w:lvl w:ilvl="0" w:tplc="6BF62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0113"/>
    <w:multiLevelType w:val="hybridMultilevel"/>
    <w:tmpl w:val="E40AD678"/>
    <w:lvl w:ilvl="0" w:tplc="AD6A2FC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7559B"/>
    <w:multiLevelType w:val="hybridMultilevel"/>
    <w:tmpl w:val="D640F93E"/>
    <w:lvl w:ilvl="0" w:tplc="0D0A8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B146B"/>
    <w:multiLevelType w:val="hybridMultilevel"/>
    <w:tmpl w:val="B68A6F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7835">
    <w:abstractNumId w:val="9"/>
  </w:num>
  <w:num w:numId="2" w16cid:durableId="1848977575">
    <w:abstractNumId w:val="4"/>
  </w:num>
  <w:num w:numId="3" w16cid:durableId="598486757">
    <w:abstractNumId w:val="7"/>
  </w:num>
  <w:num w:numId="4" w16cid:durableId="996880023">
    <w:abstractNumId w:val="3"/>
  </w:num>
  <w:num w:numId="5" w16cid:durableId="1322538551">
    <w:abstractNumId w:val="1"/>
  </w:num>
  <w:num w:numId="6" w16cid:durableId="1344355518">
    <w:abstractNumId w:val="0"/>
  </w:num>
  <w:num w:numId="7" w16cid:durableId="466624593">
    <w:abstractNumId w:val="5"/>
  </w:num>
  <w:num w:numId="8" w16cid:durableId="67190191">
    <w:abstractNumId w:val="2"/>
  </w:num>
  <w:num w:numId="9" w16cid:durableId="779226107">
    <w:abstractNumId w:val="6"/>
  </w:num>
  <w:num w:numId="10" w16cid:durableId="1475099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3B"/>
    <w:rsid w:val="000B6836"/>
    <w:rsid w:val="00121AD8"/>
    <w:rsid w:val="00121D1E"/>
    <w:rsid w:val="00191039"/>
    <w:rsid w:val="001C6AD8"/>
    <w:rsid w:val="00210A7D"/>
    <w:rsid w:val="002A11DC"/>
    <w:rsid w:val="0036355B"/>
    <w:rsid w:val="00363942"/>
    <w:rsid w:val="003951A9"/>
    <w:rsid w:val="00424064"/>
    <w:rsid w:val="0055574B"/>
    <w:rsid w:val="0066161B"/>
    <w:rsid w:val="0077032F"/>
    <w:rsid w:val="007748E5"/>
    <w:rsid w:val="007B07FB"/>
    <w:rsid w:val="007D22D5"/>
    <w:rsid w:val="00860F8C"/>
    <w:rsid w:val="0086374D"/>
    <w:rsid w:val="0087793B"/>
    <w:rsid w:val="008A1BD6"/>
    <w:rsid w:val="008B0978"/>
    <w:rsid w:val="009531D2"/>
    <w:rsid w:val="009C40E1"/>
    <w:rsid w:val="009C5369"/>
    <w:rsid w:val="00A408B6"/>
    <w:rsid w:val="00A57204"/>
    <w:rsid w:val="00A676A8"/>
    <w:rsid w:val="00AB18EF"/>
    <w:rsid w:val="00AC13DE"/>
    <w:rsid w:val="00B1404D"/>
    <w:rsid w:val="00B84228"/>
    <w:rsid w:val="00BA51CB"/>
    <w:rsid w:val="00C06261"/>
    <w:rsid w:val="00C449B4"/>
    <w:rsid w:val="00CE2791"/>
    <w:rsid w:val="00D92ADD"/>
    <w:rsid w:val="00DB650D"/>
    <w:rsid w:val="00DC5B21"/>
    <w:rsid w:val="00E42C9D"/>
    <w:rsid w:val="00EE57E8"/>
    <w:rsid w:val="00EF59D1"/>
    <w:rsid w:val="00EF7A85"/>
    <w:rsid w:val="00F43883"/>
    <w:rsid w:val="00F67212"/>
    <w:rsid w:val="00F81C0B"/>
    <w:rsid w:val="00FB10B4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8CC"/>
  <w15:chartTrackingRefBased/>
  <w15:docId w15:val="{82F5B7C3-BEA4-4C05-BACC-6DF77B6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06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43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Castillo Fierro</cp:lastModifiedBy>
  <cp:revision>44</cp:revision>
  <dcterms:created xsi:type="dcterms:W3CDTF">2018-05-24T16:13:00Z</dcterms:created>
  <dcterms:modified xsi:type="dcterms:W3CDTF">2023-10-24T16:17:00Z</dcterms:modified>
</cp:coreProperties>
</file>